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3D9" w:rsidRDefault="004D33D9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FD55EF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bookmarkStart w:id="0" w:name="_GoBack"/>
      <w:bookmarkEnd w:id="0"/>
      <w:r w:rsidR="004D33D9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4D33D9" w:rsidRDefault="004D33D9" w:rsidP="004D33D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4D33D9" w:rsidRDefault="004D33D9" w:rsidP="004D33D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4D33D9" w:rsidRDefault="004D33D9" w:rsidP="004D33D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920780" w:rsidRDefault="00920780" w:rsidP="009207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9» января 2023 года № 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EF2211">
        <w:rPr>
          <w:rFonts w:ascii="Times New Roman" w:hAnsi="Times New Roman" w:cs="Times New Roman"/>
          <w:b/>
          <w:sz w:val="24"/>
          <w:szCs w:val="24"/>
        </w:rPr>
        <w:t>2</w:t>
      </w:r>
      <w:r w:rsidR="00F32D84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F32D84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F32D84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EF2211" w:rsidP="00F32D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F32D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4D33D9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07EF7" w:rsidRPr="003318ED">
              <w:rPr>
                <w:rFonts w:ascii="Times New Roman" w:hAnsi="Times New Roman" w:cs="Times New Roman"/>
              </w:rPr>
              <w:t>Федорогорский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4D33D9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4D33D9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4D33D9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24372C" w:rsidTr="004D2686">
        <w:tc>
          <w:tcPr>
            <w:tcW w:w="10031" w:type="dxa"/>
          </w:tcPr>
          <w:p w:rsidR="0024372C" w:rsidRPr="004D33D9" w:rsidRDefault="0024372C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24372C" w:rsidRPr="004D33D9" w:rsidRDefault="0024372C" w:rsidP="00BB034F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24372C" w:rsidRPr="004D33D9" w:rsidRDefault="0024372C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EF2211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F32D84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992" w:type="dxa"/>
          </w:tcPr>
          <w:p w:rsidR="00D036AF" w:rsidRPr="00B17214" w:rsidRDefault="00F32D84" w:rsidP="008201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958" w:type="dxa"/>
          </w:tcPr>
          <w:p w:rsidR="00D036AF" w:rsidRPr="00B17214" w:rsidRDefault="00F32D84" w:rsidP="00EF22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EF221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2D8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2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EF2211" w:rsidP="00F32D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2D8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2D8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2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220</w:t>
            </w:r>
          </w:p>
        </w:tc>
        <w:tc>
          <w:tcPr>
            <w:tcW w:w="629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440</w:t>
            </w:r>
          </w:p>
        </w:tc>
        <w:tc>
          <w:tcPr>
            <w:tcW w:w="629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660</w:t>
            </w:r>
          </w:p>
        </w:tc>
        <w:tc>
          <w:tcPr>
            <w:tcW w:w="629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880</w:t>
            </w:r>
          </w:p>
        </w:tc>
        <w:tc>
          <w:tcPr>
            <w:tcW w:w="629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1100</w:t>
            </w:r>
          </w:p>
        </w:tc>
        <w:tc>
          <w:tcPr>
            <w:tcW w:w="629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1320</w:t>
            </w:r>
          </w:p>
        </w:tc>
        <w:tc>
          <w:tcPr>
            <w:tcW w:w="629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1540</w:t>
            </w:r>
          </w:p>
        </w:tc>
        <w:tc>
          <w:tcPr>
            <w:tcW w:w="629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1760</w:t>
            </w:r>
          </w:p>
        </w:tc>
        <w:tc>
          <w:tcPr>
            <w:tcW w:w="629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1980</w:t>
            </w:r>
          </w:p>
        </w:tc>
        <w:tc>
          <w:tcPr>
            <w:tcW w:w="629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2200</w:t>
            </w:r>
          </w:p>
        </w:tc>
        <w:tc>
          <w:tcPr>
            <w:tcW w:w="629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2420</w:t>
            </w:r>
          </w:p>
        </w:tc>
        <w:tc>
          <w:tcPr>
            <w:tcW w:w="629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2608</w:t>
            </w:r>
          </w:p>
        </w:tc>
        <w:tc>
          <w:tcPr>
            <w:tcW w:w="743" w:type="dxa"/>
          </w:tcPr>
          <w:p w:rsidR="0069496E" w:rsidRPr="009D288C" w:rsidRDefault="00F32D84" w:rsidP="008201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3607</w:t>
            </w:r>
          </w:p>
        </w:tc>
        <w:tc>
          <w:tcPr>
            <w:tcW w:w="709" w:type="dxa"/>
          </w:tcPr>
          <w:p w:rsidR="0069496E" w:rsidRPr="009D288C" w:rsidRDefault="00F32D84" w:rsidP="008201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4115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034F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BB034F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BB034F">
        <w:tc>
          <w:tcPr>
            <w:tcW w:w="10031" w:type="dxa"/>
          </w:tcPr>
          <w:p w:rsidR="004C5A9F" w:rsidRPr="00CD2483" w:rsidRDefault="004C5A9F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BB034F">
        <w:tc>
          <w:tcPr>
            <w:tcW w:w="10031" w:type="dxa"/>
            <w:vAlign w:val="center"/>
          </w:tcPr>
          <w:p w:rsidR="004C5A9F" w:rsidRPr="00B17214" w:rsidRDefault="004C5A9F" w:rsidP="00BB034F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B034F">
        <w:tc>
          <w:tcPr>
            <w:tcW w:w="10031" w:type="dxa"/>
          </w:tcPr>
          <w:p w:rsidR="004C5A9F" w:rsidRPr="00CD2483" w:rsidRDefault="004C5A9F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B034F">
        <w:tc>
          <w:tcPr>
            <w:tcW w:w="10031" w:type="dxa"/>
          </w:tcPr>
          <w:p w:rsidR="004C5A9F" w:rsidRPr="00CD2483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4D33D9">
        <w:trPr>
          <w:cantSplit/>
          <w:trHeight w:val="221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BB034F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>год</w:t>
            </w:r>
          </w:p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32D84">
              <w:rPr>
                <w:rFonts w:ascii="Times New Roman" w:hAnsi="Times New Roman" w:cs="Times New Roman"/>
              </w:rPr>
              <w:t>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BB034F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BB034F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EF2211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EF2211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EF2211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EF2211" w:rsidRDefault="004C5A9F" w:rsidP="00BB034F">
            <w:pPr>
              <w:ind w:left="55" w:hanging="10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EF2211" w:rsidRDefault="004C5A9F" w:rsidP="00BB034F">
            <w:pPr>
              <w:ind w:left="-1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(</w:t>
            </w:r>
            <w:r w:rsidR="00BB034F" w:rsidRPr="00EF2211">
              <w:rPr>
                <w:rFonts w:ascii="Times New Roman" w:hAnsi="Times New Roman" w:cs="Times New Roman"/>
              </w:rPr>
              <w:t>160 мест</w:t>
            </w:r>
            <w:r w:rsidRPr="00EF221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4C5A9F" w:rsidRPr="00EF2211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%</w:t>
            </w:r>
          </w:p>
          <w:p w:rsidR="004C5A9F" w:rsidRPr="00EF2211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EF2211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4C5A9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4C5A9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25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D33D9" w:rsidRDefault="004D33D9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BB034F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BB034F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2D8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2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EF2211" w:rsidP="00F32D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2D8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2D8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2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BB034F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B034F" w:rsidRPr="00B17214" w:rsidTr="00BB034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BB034F" w:rsidRPr="00EF2211" w:rsidRDefault="00BB034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  <w:vMerge w:val="restart"/>
          </w:tcPr>
          <w:p w:rsidR="00BB034F" w:rsidRPr="00EF2211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BB034F" w:rsidRPr="00EF2211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BB034F" w:rsidRPr="00EF2211" w:rsidRDefault="00BB034F" w:rsidP="00BB034F">
            <w:pPr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Ед.</w:t>
            </w:r>
          </w:p>
          <w:p w:rsidR="00BB034F" w:rsidRPr="00EF2211" w:rsidRDefault="00BB034F" w:rsidP="00BB034F">
            <w:pPr>
              <w:rPr>
                <w:rFonts w:ascii="Times New Roman" w:hAnsi="Times New Roman" w:cs="Times New Roman"/>
              </w:rPr>
            </w:pPr>
          </w:p>
          <w:p w:rsidR="00BB034F" w:rsidRPr="00EF2211" w:rsidRDefault="00BB034F" w:rsidP="00BB034F">
            <w:r w:rsidRPr="00EF2211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BB034F" w:rsidRDefault="00BB034F" w:rsidP="00BB034F">
            <w:r>
              <w:t>40</w:t>
            </w:r>
          </w:p>
        </w:tc>
        <w:tc>
          <w:tcPr>
            <w:tcW w:w="629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629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B034F" w:rsidRDefault="00BB034F" w:rsidP="00BB034F">
            <w:r>
              <w:t>120</w:t>
            </w:r>
          </w:p>
        </w:tc>
        <w:tc>
          <w:tcPr>
            <w:tcW w:w="629" w:type="dxa"/>
          </w:tcPr>
          <w:p w:rsidR="00BB034F" w:rsidRDefault="00BB034F" w:rsidP="00BB034F">
            <w:r>
              <w:t>120</w:t>
            </w:r>
          </w:p>
        </w:tc>
        <w:tc>
          <w:tcPr>
            <w:tcW w:w="629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B034F" w:rsidRDefault="00BB034F" w:rsidP="00BB034F">
            <w:r>
              <w:t>120</w:t>
            </w:r>
          </w:p>
        </w:tc>
        <w:tc>
          <w:tcPr>
            <w:tcW w:w="743" w:type="dxa"/>
          </w:tcPr>
          <w:p w:rsidR="00BB034F" w:rsidRDefault="00BB034F" w:rsidP="00BB034F">
            <w:r>
              <w:t>120</w:t>
            </w:r>
          </w:p>
        </w:tc>
        <w:tc>
          <w:tcPr>
            <w:tcW w:w="709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25</w:t>
            </w:r>
          </w:p>
        </w:tc>
      </w:tr>
      <w:tr w:rsidR="00BB034F" w:rsidRPr="00B17214" w:rsidTr="00BB034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BB034F" w:rsidRPr="00EF2211" w:rsidRDefault="00BB034F" w:rsidP="00BB034F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B034F" w:rsidRPr="00EF2211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B034F" w:rsidRPr="00EF2211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BB034F" w:rsidRPr="00EF2211" w:rsidRDefault="00BB034F" w:rsidP="00BB034F">
            <w:pPr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Ед.</w:t>
            </w:r>
          </w:p>
          <w:p w:rsidR="00BB034F" w:rsidRPr="00EF2211" w:rsidRDefault="00BB034F" w:rsidP="00BB034F">
            <w:pPr>
              <w:rPr>
                <w:rFonts w:ascii="Times New Roman" w:hAnsi="Times New Roman" w:cs="Times New Roman"/>
              </w:rPr>
            </w:pPr>
          </w:p>
          <w:p w:rsidR="00BB034F" w:rsidRPr="00EF2211" w:rsidRDefault="00BB034F" w:rsidP="00BB034F">
            <w:pPr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B034F" w:rsidRPr="00720D2B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43" w:type="dxa"/>
          </w:tcPr>
          <w:p w:rsidR="00BB034F" w:rsidRPr="00720D2B" w:rsidRDefault="00BB034F" w:rsidP="00BB03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</w:tcPr>
          <w:p w:rsidR="00BB034F" w:rsidRPr="00720D2B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30" w:type="dxa"/>
          </w:tcPr>
          <w:p w:rsidR="00BB034F" w:rsidRPr="00B365DF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BB034F" w:rsidRPr="00B365DF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BB034F" w:rsidRPr="00B365DF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BB034F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B034F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BB034F">
        <w:tc>
          <w:tcPr>
            <w:tcW w:w="15701" w:type="dxa"/>
            <w:gridSpan w:val="5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BB034F">
        <w:tc>
          <w:tcPr>
            <w:tcW w:w="2235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BB034F">
        <w:tc>
          <w:tcPr>
            <w:tcW w:w="2235" w:type="dxa"/>
          </w:tcPr>
          <w:p w:rsidR="004C5A9F" w:rsidRPr="00EF2211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EF2211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EF2211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EF2211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EF2211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BB034F" w:rsidRPr="00B365DF" w:rsidTr="00BB034F">
        <w:tc>
          <w:tcPr>
            <w:tcW w:w="2235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B034F" w:rsidRPr="00EF2211" w:rsidRDefault="00BB034F" w:rsidP="00BB034F">
            <w:pPr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BB034F" w:rsidRPr="00EF2211" w:rsidRDefault="00BB034F" w:rsidP="00BB034F">
            <w:pPr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BB034F">
        <w:tc>
          <w:tcPr>
            <w:tcW w:w="2552" w:type="dxa"/>
          </w:tcPr>
          <w:p w:rsidR="004C5A9F" w:rsidRPr="003137A9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BB034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BB034F">
        <w:tc>
          <w:tcPr>
            <w:tcW w:w="2552" w:type="dxa"/>
          </w:tcPr>
          <w:p w:rsidR="004C5A9F" w:rsidRPr="00CD4AB8" w:rsidRDefault="004C5A9F" w:rsidP="00BB034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BB034F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BB034F">
        <w:tc>
          <w:tcPr>
            <w:tcW w:w="2552" w:type="dxa"/>
          </w:tcPr>
          <w:p w:rsidR="004C5A9F" w:rsidRPr="003137A9" w:rsidRDefault="004C5A9F" w:rsidP="00BB034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BB034F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BB034F">
        <w:tc>
          <w:tcPr>
            <w:tcW w:w="2552" w:type="dxa"/>
          </w:tcPr>
          <w:p w:rsidR="004C5A9F" w:rsidRPr="003137A9" w:rsidRDefault="004C5A9F" w:rsidP="00BB034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BB034F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планом мероприятий на текущий месяц</w:t>
            </w:r>
          </w:p>
        </w:tc>
      </w:tr>
      <w:tr w:rsidR="004C5A9F" w:rsidRPr="00424435" w:rsidTr="00BB034F">
        <w:trPr>
          <w:trHeight w:val="267"/>
        </w:trPr>
        <w:tc>
          <w:tcPr>
            <w:tcW w:w="2552" w:type="dxa"/>
          </w:tcPr>
          <w:p w:rsidR="004C5A9F" w:rsidRPr="003137A9" w:rsidRDefault="004C5A9F" w:rsidP="00BB034F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BB034F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BB034F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BB034F">
        <w:tc>
          <w:tcPr>
            <w:tcW w:w="15024" w:type="dxa"/>
            <w:gridSpan w:val="3"/>
            <w:vAlign w:val="center"/>
          </w:tcPr>
          <w:p w:rsidR="00F070C4" w:rsidRPr="008A177F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BB034F">
        <w:tc>
          <w:tcPr>
            <w:tcW w:w="10031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BB034F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BB034F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BB034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F2211" w:rsidP="00F32D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F2211" w:rsidP="00F32D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BB034F">
        <w:trPr>
          <w:cantSplit/>
          <w:trHeight w:val="793"/>
        </w:trPr>
        <w:tc>
          <w:tcPr>
            <w:tcW w:w="2268" w:type="dxa"/>
          </w:tcPr>
          <w:p w:rsidR="00F070C4" w:rsidRPr="0076084C" w:rsidRDefault="00417566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F070C4" w:rsidRPr="00B1721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F070C4" w:rsidRPr="00B1721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BB034F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BB034F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EF2211" w:rsidP="00F32D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BB034F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BB034F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417566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BB0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485A1E" w:rsidP="00BB034F">
            <w:r>
              <w:t>50</w:t>
            </w:r>
          </w:p>
        </w:tc>
        <w:tc>
          <w:tcPr>
            <w:tcW w:w="532" w:type="dxa"/>
          </w:tcPr>
          <w:p w:rsidR="00F070C4" w:rsidRDefault="00BB034F" w:rsidP="00BB034F">
            <w:r>
              <w:t>-</w:t>
            </w:r>
          </w:p>
        </w:tc>
        <w:tc>
          <w:tcPr>
            <w:tcW w:w="531" w:type="dxa"/>
          </w:tcPr>
          <w:p w:rsidR="00F070C4" w:rsidRDefault="00485A1E" w:rsidP="00BB034F">
            <w:r>
              <w:t>-</w:t>
            </w:r>
          </w:p>
        </w:tc>
        <w:tc>
          <w:tcPr>
            <w:tcW w:w="532" w:type="dxa"/>
          </w:tcPr>
          <w:p w:rsidR="00F070C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BB034F">
        <w:tc>
          <w:tcPr>
            <w:tcW w:w="15701" w:type="dxa"/>
            <w:gridSpan w:val="5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BB034F">
        <w:tc>
          <w:tcPr>
            <w:tcW w:w="2235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BB034F">
        <w:tc>
          <w:tcPr>
            <w:tcW w:w="2235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BB034F">
        <w:trPr>
          <w:trHeight w:val="267"/>
        </w:trPr>
        <w:tc>
          <w:tcPr>
            <w:tcW w:w="2552" w:type="dxa"/>
          </w:tcPr>
          <w:p w:rsidR="00F070C4" w:rsidRPr="003137A9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BB034F">
        <w:tc>
          <w:tcPr>
            <w:tcW w:w="15024" w:type="dxa"/>
          </w:tcPr>
          <w:p w:rsidR="00952FF9" w:rsidRPr="00DD32DD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BB034F">
        <w:tc>
          <w:tcPr>
            <w:tcW w:w="15024" w:type="dxa"/>
            <w:gridSpan w:val="3"/>
            <w:vAlign w:val="center"/>
          </w:tcPr>
          <w:p w:rsidR="00952FF9" w:rsidRPr="00A942EB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BB034F">
        <w:tc>
          <w:tcPr>
            <w:tcW w:w="10031" w:type="dxa"/>
          </w:tcPr>
          <w:p w:rsidR="00952FF9" w:rsidRPr="00CD2483" w:rsidRDefault="00952FF9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BB034F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B17214" w:rsidRDefault="00952FF9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CD2483" w:rsidRDefault="00952FF9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9A3625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4D33D9">
        <w:trPr>
          <w:cantSplit/>
          <w:trHeight w:val="1911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BB034F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D33D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BB034F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0181" w:rsidRPr="00B17214" w:rsidTr="00BB034F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820181" w:rsidRPr="0062792A" w:rsidRDefault="0082018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820181" w:rsidRPr="0062792A" w:rsidRDefault="00820181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820181" w:rsidRPr="0062792A" w:rsidRDefault="00820181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20181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820181" w:rsidRPr="0070418A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820181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820181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0181" w:rsidRPr="0070418A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4D33D9">
        <w:trPr>
          <w:cantSplit/>
          <w:trHeight w:val="1384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4D33D9">
        <w:trPr>
          <w:trHeight w:val="211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32D84">
              <w:rPr>
                <w:rFonts w:ascii="Times New Roman" w:hAnsi="Times New Roman" w:cs="Times New Roman"/>
              </w:rPr>
              <w:t>25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EF2211" w:rsidP="00F32D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32D84">
              <w:rPr>
                <w:rFonts w:ascii="Times New Roman" w:hAnsi="Times New Roman" w:cs="Times New Roman"/>
              </w:rPr>
              <w:t>24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BB034F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5A1E" w:rsidRPr="00B17214" w:rsidTr="00BB034F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485A1E" w:rsidRPr="0062792A" w:rsidRDefault="00485A1E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BB034F">
        <w:tc>
          <w:tcPr>
            <w:tcW w:w="15701" w:type="dxa"/>
            <w:gridSpan w:val="5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BB034F">
        <w:tc>
          <w:tcPr>
            <w:tcW w:w="2235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BB034F">
        <w:tc>
          <w:tcPr>
            <w:tcW w:w="2235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BB034F">
        <w:tc>
          <w:tcPr>
            <w:tcW w:w="15024" w:type="dxa"/>
            <w:gridSpan w:val="3"/>
            <w:vAlign w:val="center"/>
          </w:tcPr>
          <w:p w:rsidR="004C5A9F" w:rsidRPr="00A942EB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BB034F">
        <w:tc>
          <w:tcPr>
            <w:tcW w:w="10031" w:type="dxa"/>
          </w:tcPr>
          <w:p w:rsidR="004C5A9F" w:rsidRPr="00CD2483" w:rsidRDefault="004C5A9F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BB034F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BB034F">
        <w:tc>
          <w:tcPr>
            <w:tcW w:w="10031" w:type="dxa"/>
          </w:tcPr>
          <w:p w:rsidR="004C5A9F" w:rsidRPr="00B17214" w:rsidRDefault="004C5A9F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B034F">
        <w:tc>
          <w:tcPr>
            <w:tcW w:w="10031" w:type="dxa"/>
          </w:tcPr>
          <w:p w:rsidR="004C5A9F" w:rsidRPr="00CD2483" w:rsidRDefault="004C5A9F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B034F">
        <w:tc>
          <w:tcPr>
            <w:tcW w:w="10031" w:type="dxa"/>
          </w:tcPr>
          <w:p w:rsidR="004C5A9F" w:rsidRPr="009A3625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4D33D9">
        <w:trPr>
          <w:cantSplit/>
          <w:trHeight w:val="1557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4D33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BB034F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D33D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BB034F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BB034F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33D9" w:rsidRDefault="004D33D9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4D33D9">
        <w:trPr>
          <w:cantSplit/>
          <w:trHeight w:val="1840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4D33D9">
        <w:trPr>
          <w:trHeight w:val="112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EF2211" w:rsidP="00F32D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BB034F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5A1E" w:rsidRPr="00B17214" w:rsidTr="00BB034F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485A1E" w:rsidRPr="00EF2211" w:rsidRDefault="00485A1E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85A1E" w:rsidRPr="00EF2211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485A1E" w:rsidRPr="00EF2211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485A1E" w:rsidRPr="00EF2211" w:rsidRDefault="00485A1E" w:rsidP="00BB034F">
            <w:pPr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485A1E" w:rsidRPr="00EF2211" w:rsidRDefault="00485A1E" w:rsidP="00BB034F">
            <w:pPr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Ед.</w:t>
            </w:r>
          </w:p>
          <w:p w:rsidR="00485A1E" w:rsidRPr="00EF2211" w:rsidRDefault="00485A1E" w:rsidP="00BB034F">
            <w:pPr>
              <w:jc w:val="center"/>
              <w:rPr>
                <w:rFonts w:ascii="Times New Roman" w:hAnsi="Times New Roman" w:cs="Times New Roman"/>
              </w:rPr>
            </w:pPr>
          </w:p>
          <w:p w:rsidR="00485A1E" w:rsidRPr="00EF2211" w:rsidRDefault="00485A1E" w:rsidP="00BB034F">
            <w:pPr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</w:tcPr>
          <w:p w:rsidR="00485A1E" w:rsidRPr="00720D2B" w:rsidRDefault="00485A1E" w:rsidP="00FA3D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</w:tcPr>
          <w:p w:rsidR="00485A1E" w:rsidRPr="00720D2B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BB034F">
        <w:tc>
          <w:tcPr>
            <w:tcW w:w="15701" w:type="dxa"/>
            <w:gridSpan w:val="5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BB034F">
        <w:tc>
          <w:tcPr>
            <w:tcW w:w="2235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BB034F">
        <w:tc>
          <w:tcPr>
            <w:tcW w:w="2235" w:type="dxa"/>
          </w:tcPr>
          <w:p w:rsidR="004C5A9F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BB034F">
        <w:tc>
          <w:tcPr>
            <w:tcW w:w="15024" w:type="dxa"/>
            <w:gridSpan w:val="3"/>
            <w:vAlign w:val="center"/>
          </w:tcPr>
          <w:p w:rsidR="00CC28F4" w:rsidRPr="00A942EB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BB034F">
        <w:tc>
          <w:tcPr>
            <w:tcW w:w="10031" w:type="dxa"/>
          </w:tcPr>
          <w:p w:rsidR="00CC28F4" w:rsidRPr="00CD2483" w:rsidRDefault="00CC28F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BB034F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BB034F">
        <w:tc>
          <w:tcPr>
            <w:tcW w:w="10031" w:type="dxa"/>
          </w:tcPr>
          <w:p w:rsidR="00CC28F4" w:rsidRPr="00B17214" w:rsidRDefault="00CC28F4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BB034F">
        <w:tc>
          <w:tcPr>
            <w:tcW w:w="10031" w:type="dxa"/>
          </w:tcPr>
          <w:p w:rsidR="00CC28F4" w:rsidRPr="00CD2483" w:rsidRDefault="00CC28F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BB034F">
        <w:tc>
          <w:tcPr>
            <w:tcW w:w="10031" w:type="dxa"/>
          </w:tcPr>
          <w:p w:rsidR="00CC28F4" w:rsidRPr="009A3625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4D33D9">
        <w:trPr>
          <w:cantSplit/>
          <w:trHeight w:val="1295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4D33D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BB034F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D33D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BB034F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BB034F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CC28F4" w:rsidRPr="0062792A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C28F4" w:rsidRPr="00964558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CC28F4" w:rsidRPr="0062792A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8F4" w:rsidRPr="0070418A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70418A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CC28F4" w:rsidRPr="003B25EF" w:rsidRDefault="00CC28F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485A1E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CC28F4" w:rsidRPr="003B25EF" w:rsidRDefault="00485A1E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CC28F4" w:rsidRPr="003B25EF" w:rsidRDefault="00485A1E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4D33D9">
        <w:trPr>
          <w:cantSplit/>
          <w:trHeight w:val="1803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4D33D9">
        <w:trPr>
          <w:trHeight w:val="1119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EF2211" w:rsidP="00F32D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BB034F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5A1E" w:rsidRPr="00B17214" w:rsidTr="00BB034F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485A1E" w:rsidRPr="00EF2211" w:rsidRDefault="00485A1E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485A1E" w:rsidRPr="00EF2211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485A1E" w:rsidRPr="00EF2211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485A1E" w:rsidRPr="00EF2211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485A1E" w:rsidRPr="00EF2211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Ед.</w:t>
            </w:r>
          </w:p>
          <w:p w:rsidR="00485A1E" w:rsidRPr="00EF2211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85A1E" w:rsidRPr="00EF2211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85A1E" w:rsidRPr="00B17214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85A1E" w:rsidRPr="00B17214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BB034F">
        <w:tc>
          <w:tcPr>
            <w:tcW w:w="15701" w:type="dxa"/>
            <w:gridSpan w:val="5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BB034F">
        <w:tc>
          <w:tcPr>
            <w:tcW w:w="2235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BB034F">
        <w:tc>
          <w:tcPr>
            <w:tcW w:w="2235" w:type="dxa"/>
          </w:tcPr>
          <w:p w:rsidR="00CC28F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lastRenderedPageBreak/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4D33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F32D84" w:rsidRPr="00F32D84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4D33D9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4D33D9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63A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F32D84" w:rsidRPr="00F32D84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4D33D9" w:rsidP="00B63A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4D33D9" w:rsidP="00B63A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EF221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21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EF2211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F221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EF221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4D33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F32D84" w:rsidRPr="00F32D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</w:t>
            </w:r>
            <w:r w:rsidR="004D33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EF221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D33D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4D33D9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4D33D9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72C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17566"/>
    <w:rsid w:val="00473916"/>
    <w:rsid w:val="00485A1E"/>
    <w:rsid w:val="004C5A9F"/>
    <w:rsid w:val="004C5EC4"/>
    <w:rsid w:val="004D1188"/>
    <w:rsid w:val="004D2686"/>
    <w:rsid w:val="004D33D9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16A9C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0181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20780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4948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53E5"/>
    <w:rsid w:val="00B17214"/>
    <w:rsid w:val="00B25770"/>
    <w:rsid w:val="00B2669E"/>
    <w:rsid w:val="00B32350"/>
    <w:rsid w:val="00B325B8"/>
    <w:rsid w:val="00B4191A"/>
    <w:rsid w:val="00B63A70"/>
    <w:rsid w:val="00B753C4"/>
    <w:rsid w:val="00B77DF5"/>
    <w:rsid w:val="00BA3244"/>
    <w:rsid w:val="00BB034F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703"/>
    <w:rsid w:val="00D038EA"/>
    <w:rsid w:val="00D117F2"/>
    <w:rsid w:val="00D11DA7"/>
    <w:rsid w:val="00D12FFB"/>
    <w:rsid w:val="00D147A5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809F8"/>
    <w:rsid w:val="00EE01BF"/>
    <w:rsid w:val="00EE2B4F"/>
    <w:rsid w:val="00EE453E"/>
    <w:rsid w:val="00EF2211"/>
    <w:rsid w:val="00F070C4"/>
    <w:rsid w:val="00F32D84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D55EF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C341F-BB6D-47DB-920F-1DAE1F0C0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3129</Words>
  <Characters>17836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6</cp:revision>
  <cp:lastPrinted>2019-11-29T09:57:00Z</cp:lastPrinted>
  <dcterms:created xsi:type="dcterms:W3CDTF">2022-12-20T06:10:00Z</dcterms:created>
  <dcterms:modified xsi:type="dcterms:W3CDTF">2023-01-12T09:14:00Z</dcterms:modified>
</cp:coreProperties>
</file>